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4E6A0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GİZLİLİK POLİTİKASI</w:t>
      </w:r>
    </w:p>
    <w:p w14:paraId="31805DFE" w14:textId="5A111561" w:rsidR="00686034" w:rsidRPr="00686034" w:rsidRDefault="00686034" w:rsidP="00686034">
      <w:r w:rsidRPr="00686034">
        <w:rPr>
          <w:b/>
          <w:bCs/>
        </w:rPr>
        <w:t>SMARTPET Filo Yönetim</w:t>
      </w:r>
      <w:r>
        <w:rPr>
          <w:b/>
          <w:bCs/>
        </w:rPr>
        <w:t xml:space="preserve"> Sistemi</w:t>
      </w:r>
    </w:p>
    <w:p w14:paraId="11A9E69B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1. Giriş</w:t>
      </w:r>
    </w:p>
    <w:p w14:paraId="3E0082AE" w14:textId="41810145" w:rsidR="00686034" w:rsidRPr="00686034" w:rsidRDefault="00686034" w:rsidP="00686034">
      <w:r w:rsidRPr="00686034">
        <w:t xml:space="preserve">Bu Gizlilik Politikası, SMARTPET Filo Yönetim </w:t>
      </w:r>
      <w:r>
        <w:t xml:space="preserve">Sistemi </w:t>
      </w:r>
      <w:r w:rsidRPr="00686034">
        <w:t>mobil uygulamasını (“Uygulama”) kullanan kullanıcıların kişisel verilerinin nasıl toplandığını, kullanıldığını ve korunduğunu açıklamaktadır.</w:t>
      </w:r>
    </w:p>
    <w:p w14:paraId="34A213CB" w14:textId="77777777" w:rsidR="00686034" w:rsidRPr="00686034" w:rsidRDefault="00686034" w:rsidP="00686034">
      <w:r w:rsidRPr="00686034">
        <w:t>Uygulamayı kullanarak, bu politikada belirtilen uygulamaları kabul etmiş sayılırsınız.</w:t>
      </w:r>
    </w:p>
    <w:p w14:paraId="48DE30A2" w14:textId="77777777" w:rsidR="00686034" w:rsidRPr="00686034" w:rsidRDefault="00686034" w:rsidP="00686034">
      <w:r w:rsidRPr="00686034">
        <w:pict w14:anchorId="2A55CB33">
          <v:rect id="_x0000_i1091" style="width:0;height:1.5pt" o:hralign="center" o:hrstd="t" o:hr="t" fillcolor="#a0a0a0" stroked="f"/>
        </w:pict>
      </w:r>
    </w:p>
    <w:p w14:paraId="0EFC812F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2. Toplanan Veriler</w:t>
      </w:r>
    </w:p>
    <w:p w14:paraId="07F4A2BF" w14:textId="0995B257" w:rsidR="00686034" w:rsidRPr="00686034" w:rsidRDefault="00686034" w:rsidP="00686034">
      <w:r w:rsidRPr="00686034">
        <w:t>SMARTPET Filo Yönetim</w:t>
      </w:r>
      <w:r w:rsidRPr="00686034">
        <w:t xml:space="preserve"> </w:t>
      </w:r>
      <w:r>
        <w:t>Sistemi</w:t>
      </w:r>
      <w:r w:rsidRPr="00686034">
        <w:t xml:space="preserve"> aşağıdaki türde verileri toplayabilir:</w:t>
      </w:r>
    </w:p>
    <w:p w14:paraId="4F14357B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2.1 Kişisel Bilgiler</w:t>
      </w:r>
    </w:p>
    <w:p w14:paraId="55547D15" w14:textId="77777777" w:rsidR="00686034" w:rsidRPr="00686034" w:rsidRDefault="00686034" w:rsidP="00686034">
      <w:pPr>
        <w:numPr>
          <w:ilvl w:val="0"/>
          <w:numId w:val="1"/>
        </w:numPr>
      </w:pPr>
      <w:r w:rsidRPr="00686034">
        <w:t xml:space="preserve">Ad, </w:t>
      </w:r>
      <w:proofErr w:type="spellStart"/>
      <w:r w:rsidRPr="00686034">
        <w:t>soyad</w:t>
      </w:r>
      <w:proofErr w:type="spellEnd"/>
    </w:p>
    <w:p w14:paraId="254F80D2" w14:textId="77777777" w:rsidR="00686034" w:rsidRPr="00686034" w:rsidRDefault="00686034" w:rsidP="00686034">
      <w:pPr>
        <w:numPr>
          <w:ilvl w:val="0"/>
          <w:numId w:val="1"/>
        </w:numPr>
      </w:pPr>
      <w:r w:rsidRPr="00686034">
        <w:t>Telefon numarası</w:t>
      </w:r>
    </w:p>
    <w:p w14:paraId="760DCB3B" w14:textId="77777777" w:rsidR="00686034" w:rsidRPr="00686034" w:rsidRDefault="00686034" w:rsidP="00686034">
      <w:pPr>
        <w:numPr>
          <w:ilvl w:val="0"/>
          <w:numId w:val="1"/>
        </w:numPr>
      </w:pPr>
      <w:r w:rsidRPr="00686034">
        <w:t>E-posta adresi</w:t>
      </w:r>
    </w:p>
    <w:p w14:paraId="0A3A9990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2.2 Cihaz ve Teknik Bilgiler</w:t>
      </w:r>
    </w:p>
    <w:p w14:paraId="0521D7FF" w14:textId="77777777" w:rsidR="00686034" w:rsidRPr="00686034" w:rsidRDefault="00686034" w:rsidP="00686034">
      <w:pPr>
        <w:numPr>
          <w:ilvl w:val="0"/>
          <w:numId w:val="2"/>
        </w:numPr>
      </w:pPr>
      <w:r w:rsidRPr="00686034">
        <w:t>IP adresi</w:t>
      </w:r>
    </w:p>
    <w:p w14:paraId="7E680B54" w14:textId="77777777" w:rsidR="00686034" w:rsidRPr="00686034" w:rsidRDefault="00686034" w:rsidP="00686034">
      <w:pPr>
        <w:numPr>
          <w:ilvl w:val="0"/>
          <w:numId w:val="2"/>
        </w:numPr>
      </w:pPr>
      <w:r w:rsidRPr="00686034">
        <w:t>Cihaz modeli ve işletim sistemi</w:t>
      </w:r>
    </w:p>
    <w:p w14:paraId="78879078" w14:textId="77777777" w:rsidR="00686034" w:rsidRPr="00686034" w:rsidRDefault="00686034" w:rsidP="00686034">
      <w:pPr>
        <w:numPr>
          <w:ilvl w:val="0"/>
          <w:numId w:val="2"/>
        </w:numPr>
      </w:pPr>
      <w:r w:rsidRPr="00686034">
        <w:t>Uygulama kullanım verileri</w:t>
      </w:r>
    </w:p>
    <w:p w14:paraId="03BE4EA6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2.3 Konum Bilgisi (Varsa)</w:t>
      </w:r>
    </w:p>
    <w:p w14:paraId="36DBDDF1" w14:textId="77777777" w:rsidR="00686034" w:rsidRPr="00686034" w:rsidRDefault="00686034" w:rsidP="00686034">
      <w:pPr>
        <w:numPr>
          <w:ilvl w:val="0"/>
          <w:numId w:val="3"/>
        </w:numPr>
      </w:pPr>
      <w:r w:rsidRPr="00686034">
        <w:t>GPS veya ağ tabanlı konum bilgisi (kullanıcı izni ile)</w:t>
      </w:r>
    </w:p>
    <w:p w14:paraId="2BDE43C3" w14:textId="77777777" w:rsidR="00686034" w:rsidRPr="00686034" w:rsidRDefault="00686034" w:rsidP="00686034">
      <w:r w:rsidRPr="00686034">
        <w:pict w14:anchorId="38614037">
          <v:rect id="_x0000_i1092" style="width:0;height:1.5pt" o:hralign="center" o:hrstd="t" o:hr="t" fillcolor="#a0a0a0" stroked="f"/>
        </w:pict>
      </w:r>
    </w:p>
    <w:p w14:paraId="08DA682F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3. Verilerin Kullanım Amaçları</w:t>
      </w:r>
    </w:p>
    <w:p w14:paraId="3DDB8C78" w14:textId="77777777" w:rsidR="00686034" w:rsidRPr="00686034" w:rsidRDefault="00686034" w:rsidP="00686034">
      <w:r w:rsidRPr="00686034">
        <w:t>Toplanan veriler aşağıdaki amaçlarla kullanılabilir:</w:t>
      </w:r>
    </w:p>
    <w:p w14:paraId="2AA8B6AE" w14:textId="77777777" w:rsidR="00686034" w:rsidRPr="00686034" w:rsidRDefault="00686034" w:rsidP="00686034">
      <w:pPr>
        <w:numPr>
          <w:ilvl w:val="0"/>
          <w:numId w:val="4"/>
        </w:numPr>
      </w:pPr>
      <w:r w:rsidRPr="00686034">
        <w:t>Hizmetlerin sağlanması ve geliştirilmesi</w:t>
      </w:r>
    </w:p>
    <w:p w14:paraId="2574F7F2" w14:textId="77777777" w:rsidR="00686034" w:rsidRPr="00686034" w:rsidRDefault="00686034" w:rsidP="00686034">
      <w:pPr>
        <w:numPr>
          <w:ilvl w:val="0"/>
          <w:numId w:val="4"/>
        </w:numPr>
      </w:pPr>
      <w:r w:rsidRPr="00686034">
        <w:t>Kullanıcı desteği sunulması</w:t>
      </w:r>
    </w:p>
    <w:p w14:paraId="1358C460" w14:textId="77777777" w:rsidR="00686034" w:rsidRPr="00686034" w:rsidRDefault="00686034" w:rsidP="00686034">
      <w:pPr>
        <w:numPr>
          <w:ilvl w:val="0"/>
          <w:numId w:val="4"/>
        </w:numPr>
      </w:pPr>
      <w:r w:rsidRPr="00686034">
        <w:t>Sistem güvenliğinin sağlanması</w:t>
      </w:r>
    </w:p>
    <w:p w14:paraId="4F7258F6" w14:textId="77777777" w:rsidR="00686034" w:rsidRPr="00686034" w:rsidRDefault="00686034" w:rsidP="00686034">
      <w:pPr>
        <w:numPr>
          <w:ilvl w:val="0"/>
          <w:numId w:val="4"/>
        </w:numPr>
      </w:pPr>
      <w:r w:rsidRPr="00686034">
        <w:t>Yasal yükümlülüklerin yerine getirilmesi</w:t>
      </w:r>
    </w:p>
    <w:p w14:paraId="70CBB725" w14:textId="77777777" w:rsidR="00686034" w:rsidRPr="00686034" w:rsidRDefault="00686034" w:rsidP="00686034">
      <w:r w:rsidRPr="00686034">
        <w:pict w14:anchorId="05E94BE9">
          <v:rect id="_x0000_i1093" style="width:0;height:1.5pt" o:hralign="center" o:hrstd="t" o:hr="t" fillcolor="#a0a0a0" stroked="f"/>
        </w:pict>
      </w:r>
    </w:p>
    <w:p w14:paraId="523E0837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4. Verilerin Paylaşımı</w:t>
      </w:r>
    </w:p>
    <w:p w14:paraId="30CE16E6" w14:textId="77777777" w:rsidR="00686034" w:rsidRPr="00686034" w:rsidRDefault="00686034" w:rsidP="00686034">
      <w:r w:rsidRPr="00686034">
        <w:t>Kullanıcı verileri:</w:t>
      </w:r>
    </w:p>
    <w:p w14:paraId="6D514520" w14:textId="77777777" w:rsidR="00686034" w:rsidRPr="00686034" w:rsidRDefault="00686034" w:rsidP="00686034">
      <w:pPr>
        <w:numPr>
          <w:ilvl w:val="0"/>
          <w:numId w:val="5"/>
        </w:numPr>
      </w:pPr>
      <w:r w:rsidRPr="00686034">
        <w:t>Yasal zorunluluklar kapsamında resmi makamlarla</w:t>
      </w:r>
    </w:p>
    <w:p w14:paraId="61D5D914" w14:textId="77777777" w:rsidR="00686034" w:rsidRPr="00686034" w:rsidRDefault="00686034" w:rsidP="00686034">
      <w:pPr>
        <w:numPr>
          <w:ilvl w:val="0"/>
          <w:numId w:val="5"/>
        </w:numPr>
      </w:pPr>
      <w:r w:rsidRPr="00686034">
        <w:t>Hizmet sağlayıcı iş ortaklarıyla (</w:t>
      </w:r>
      <w:proofErr w:type="spellStart"/>
      <w:r w:rsidRPr="00686034">
        <w:t>hosting</w:t>
      </w:r>
      <w:proofErr w:type="spellEnd"/>
      <w:r w:rsidRPr="00686034">
        <w:t>, analiz vb.)</w:t>
      </w:r>
    </w:p>
    <w:p w14:paraId="63F5C93A" w14:textId="77777777" w:rsidR="00686034" w:rsidRPr="00686034" w:rsidRDefault="00686034" w:rsidP="00686034">
      <w:pPr>
        <w:numPr>
          <w:ilvl w:val="0"/>
          <w:numId w:val="5"/>
        </w:numPr>
      </w:pPr>
      <w:r w:rsidRPr="00686034">
        <w:lastRenderedPageBreak/>
        <w:t>Açık rıza verilmesi halinde üçüncü taraflarla</w:t>
      </w:r>
    </w:p>
    <w:p w14:paraId="6735A4AA" w14:textId="77777777" w:rsidR="00686034" w:rsidRPr="00686034" w:rsidRDefault="00686034" w:rsidP="00686034">
      <w:proofErr w:type="gramStart"/>
      <w:r w:rsidRPr="00686034">
        <w:t>paylaşılabilir</w:t>
      </w:r>
      <w:proofErr w:type="gramEnd"/>
      <w:r w:rsidRPr="00686034">
        <w:t>.</w:t>
      </w:r>
    </w:p>
    <w:p w14:paraId="0FFAEB7F" w14:textId="77777777" w:rsidR="00686034" w:rsidRPr="00686034" w:rsidRDefault="00686034" w:rsidP="00686034">
      <w:r w:rsidRPr="00686034">
        <w:pict w14:anchorId="6211D986">
          <v:rect id="_x0000_i1094" style="width:0;height:1.5pt" o:hralign="center" o:hrstd="t" o:hr="t" fillcolor="#a0a0a0" stroked="f"/>
        </w:pict>
      </w:r>
    </w:p>
    <w:p w14:paraId="28292388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5. Veri Güvenliği</w:t>
      </w:r>
    </w:p>
    <w:p w14:paraId="4D44DB51" w14:textId="064504E6" w:rsidR="00686034" w:rsidRPr="00686034" w:rsidRDefault="00686034" w:rsidP="00686034">
      <w:r w:rsidRPr="00686034">
        <w:t>SMARTPET Filo Yönetim</w:t>
      </w:r>
      <w:r w:rsidRPr="00686034">
        <w:t xml:space="preserve"> </w:t>
      </w:r>
      <w:r>
        <w:t>Sistemi</w:t>
      </w:r>
      <w:r w:rsidRPr="00686034">
        <w:t>, kullanıcı verilerini korumak için uygun teknik ve idari güvenlik önlemleri alır. Ancak, internet üzerinden veri iletiminin tamamen güvenli olduğu garanti edilemez.</w:t>
      </w:r>
    </w:p>
    <w:p w14:paraId="659E9421" w14:textId="77777777" w:rsidR="00686034" w:rsidRPr="00686034" w:rsidRDefault="00686034" w:rsidP="00686034">
      <w:r w:rsidRPr="00686034">
        <w:pict w14:anchorId="61D2C624">
          <v:rect id="_x0000_i1095" style="width:0;height:1.5pt" o:hralign="center" o:hrstd="t" o:hr="t" fillcolor="#a0a0a0" stroked="f"/>
        </w:pict>
      </w:r>
    </w:p>
    <w:p w14:paraId="0FA5B0CD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6. Veri Saklama Süresi</w:t>
      </w:r>
    </w:p>
    <w:p w14:paraId="627C50C8" w14:textId="77777777" w:rsidR="00686034" w:rsidRPr="00686034" w:rsidRDefault="00686034" w:rsidP="00686034">
      <w:r w:rsidRPr="00686034">
        <w:t>Kişisel veriler, işlenme amaçlarının gerektirdiği süre boyunca saklanır ve yasal süreler sonunda silinir veya anonim hale getirilir.</w:t>
      </w:r>
    </w:p>
    <w:p w14:paraId="5633FE38" w14:textId="77777777" w:rsidR="00686034" w:rsidRPr="00686034" w:rsidRDefault="00686034" w:rsidP="00686034">
      <w:r w:rsidRPr="00686034">
        <w:pict w14:anchorId="6E083276">
          <v:rect id="_x0000_i1096" style="width:0;height:1.5pt" o:hralign="center" o:hrstd="t" o:hr="t" fillcolor="#a0a0a0" stroked="f"/>
        </w:pict>
      </w:r>
    </w:p>
    <w:p w14:paraId="23AC83F6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7. Kullanıcı Hakları</w:t>
      </w:r>
    </w:p>
    <w:p w14:paraId="2C4F3123" w14:textId="77777777" w:rsidR="00686034" w:rsidRPr="00686034" w:rsidRDefault="00686034" w:rsidP="00686034">
      <w:r w:rsidRPr="00686034">
        <w:t>Kullanıcılar aşağıdaki haklara sahiptir:</w:t>
      </w:r>
    </w:p>
    <w:p w14:paraId="751CCB1A" w14:textId="77777777" w:rsidR="00686034" w:rsidRPr="00686034" w:rsidRDefault="00686034" w:rsidP="00686034">
      <w:pPr>
        <w:numPr>
          <w:ilvl w:val="0"/>
          <w:numId w:val="6"/>
        </w:numPr>
      </w:pPr>
      <w:r w:rsidRPr="00686034">
        <w:t>Verilerine erişim talep etme</w:t>
      </w:r>
    </w:p>
    <w:p w14:paraId="6CA897E8" w14:textId="77777777" w:rsidR="00686034" w:rsidRPr="00686034" w:rsidRDefault="00686034" w:rsidP="00686034">
      <w:pPr>
        <w:numPr>
          <w:ilvl w:val="0"/>
          <w:numId w:val="6"/>
        </w:numPr>
      </w:pPr>
      <w:r w:rsidRPr="00686034">
        <w:t>Verilerin düzeltilmesini isteme</w:t>
      </w:r>
    </w:p>
    <w:p w14:paraId="1AD89C0A" w14:textId="77777777" w:rsidR="00686034" w:rsidRPr="00686034" w:rsidRDefault="00686034" w:rsidP="00686034">
      <w:pPr>
        <w:numPr>
          <w:ilvl w:val="0"/>
          <w:numId w:val="6"/>
        </w:numPr>
      </w:pPr>
      <w:r w:rsidRPr="00686034">
        <w:t>Verilerin silinmesini talep etme</w:t>
      </w:r>
    </w:p>
    <w:p w14:paraId="02E6EFBF" w14:textId="77777777" w:rsidR="00686034" w:rsidRPr="00686034" w:rsidRDefault="00686034" w:rsidP="00686034">
      <w:pPr>
        <w:numPr>
          <w:ilvl w:val="0"/>
          <w:numId w:val="6"/>
        </w:numPr>
      </w:pPr>
      <w:r w:rsidRPr="00686034">
        <w:t>İşlemeye itiraz etme</w:t>
      </w:r>
    </w:p>
    <w:p w14:paraId="70882A21" w14:textId="77777777" w:rsidR="00686034" w:rsidRPr="00686034" w:rsidRDefault="00686034" w:rsidP="00686034">
      <w:r w:rsidRPr="00686034">
        <w:t>Bu haklar için bizimle iletişime geçebilirsiniz.</w:t>
      </w:r>
    </w:p>
    <w:p w14:paraId="32C53997" w14:textId="77777777" w:rsidR="00686034" w:rsidRPr="00686034" w:rsidRDefault="00686034" w:rsidP="00686034">
      <w:r w:rsidRPr="00686034">
        <w:pict w14:anchorId="4B84BB79">
          <v:rect id="_x0000_i1097" style="width:0;height:1.5pt" o:hralign="center" o:hrstd="t" o:hr="t" fillcolor="#a0a0a0" stroked="f"/>
        </w:pict>
      </w:r>
    </w:p>
    <w:p w14:paraId="533F1B2A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8. Çerezler ve Takip Teknolojileri</w:t>
      </w:r>
    </w:p>
    <w:p w14:paraId="3701F4C6" w14:textId="77777777" w:rsidR="00686034" w:rsidRPr="00686034" w:rsidRDefault="00686034" w:rsidP="00686034">
      <w:r w:rsidRPr="00686034">
        <w:t>Uygulama, kullanıcı deneyimini geliştirmek için çerezler ve benzeri teknolojiler kullanabilir.</w:t>
      </w:r>
    </w:p>
    <w:p w14:paraId="61181397" w14:textId="77777777" w:rsidR="00686034" w:rsidRPr="00686034" w:rsidRDefault="00686034" w:rsidP="00686034">
      <w:r w:rsidRPr="00686034">
        <w:pict w14:anchorId="3E18EC4C">
          <v:rect id="_x0000_i1098" style="width:0;height:1.5pt" o:hralign="center" o:hrstd="t" o:hr="t" fillcolor="#a0a0a0" stroked="f"/>
        </w:pict>
      </w:r>
    </w:p>
    <w:p w14:paraId="73B46284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9. Üçüncü Taraf Hizmetler</w:t>
      </w:r>
    </w:p>
    <w:p w14:paraId="6A3459E9" w14:textId="77777777" w:rsidR="00686034" w:rsidRPr="00686034" w:rsidRDefault="00686034" w:rsidP="00686034">
      <w:r w:rsidRPr="00686034">
        <w:t>Uygulama, üçüncü taraf servisleri (örneğin analiz araçları) kullanabilir. Bu servislerin kendi gizlilik politikaları geçerlidir.</w:t>
      </w:r>
    </w:p>
    <w:p w14:paraId="756A3880" w14:textId="77777777" w:rsidR="00686034" w:rsidRPr="00686034" w:rsidRDefault="00686034" w:rsidP="00686034">
      <w:r w:rsidRPr="00686034">
        <w:pict w14:anchorId="5D2DE331">
          <v:rect id="_x0000_i1099" style="width:0;height:1.5pt" o:hralign="center" o:hrstd="t" o:hr="t" fillcolor="#a0a0a0" stroked="f"/>
        </w:pict>
      </w:r>
    </w:p>
    <w:p w14:paraId="0706862E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10. Değişiklikler</w:t>
      </w:r>
    </w:p>
    <w:p w14:paraId="205659F8" w14:textId="77777777" w:rsidR="00686034" w:rsidRPr="00686034" w:rsidRDefault="00686034" w:rsidP="00686034">
      <w:r w:rsidRPr="00686034">
        <w:t>Bu gizlilik politikası zaman zaman güncellenebilir. Güncellemeler uygulama üzerinden veya ilgili platformlarda yayınlanır.</w:t>
      </w:r>
    </w:p>
    <w:p w14:paraId="2BC64EF8" w14:textId="77777777" w:rsidR="00686034" w:rsidRPr="00686034" w:rsidRDefault="00686034" w:rsidP="00686034">
      <w:r w:rsidRPr="00686034">
        <w:pict w14:anchorId="4471C8DC">
          <v:rect id="_x0000_i1100" style="width:0;height:1.5pt" o:hralign="center" o:hrstd="t" o:hr="t" fillcolor="#a0a0a0" stroked="f"/>
        </w:pict>
      </w:r>
    </w:p>
    <w:p w14:paraId="71D04BB2" w14:textId="77777777" w:rsidR="00686034" w:rsidRPr="00686034" w:rsidRDefault="00686034" w:rsidP="00686034">
      <w:pPr>
        <w:rPr>
          <w:b/>
          <w:bCs/>
        </w:rPr>
      </w:pPr>
      <w:r w:rsidRPr="00686034">
        <w:rPr>
          <w:b/>
          <w:bCs/>
        </w:rPr>
        <w:t>11. İletişim</w:t>
      </w:r>
    </w:p>
    <w:p w14:paraId="5EF4D011" w14:textId="77777777" w:rsidR="00686034" w:rsidRPr="00686034" w:rsidRDefault="00686034" w:rsidP="00686034">
      <w:r w:rsidRPr="00686034">
        <w:t>Gizlilik politikası ile ilgili sorularınız için:</w:t>
      </w:r>
    </w:p>
    <w:p w14:paraId="70DF054C" w14:textId="39B73734" w:rsidR="00686034" w:rsidRPr="00686034" w:rsidRDefault="00686034" w:rsidP="00686034">
      <w:r w:rsidRPr="00686034">
        <w:lastRenderedPageBreak/>
        <w:t xml:space="preserve">E-posta: </w:t>
      </w:r>
      <w:r>
        <w:t>info@smartpet.com.tr</w:t>
      </w:r>
    </w:p>
    <w:p w14:paraId="36DB2EBE" w14:textId="77777777" w:rsidR="00686034" w:rsidRPr="00686034" w:rsidRDefault="00686034" w:rsidP="00686034">
      <w:r w:rsidRPr="00686034">
        <w:pict w14:anchorId="5C3375A3">
          <v:rect id="_x0000_i1101" style="width:0;height:1.5pt" o:hralign="center" o:hrstd="t" o:hr="t" fillcolor="#a0a0a0" stroked="f"/>
        </w:pict>
      </w:r>
    </w:p>
    <w:p w14:paraId="07CDC7E3" w14:textId="77777777" w:rsidR="00C24018" w:rsidRDefault="00C24018"/>
    <w:sectPr w:rsidR="00C24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74217"/>
    <w:multiLevelType w:val="multilevel"/>
    <w:tmpl w:val="4E5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F4B7E"/>
    <w:multiLevelType w:val="multilevel"/>
    <w:tmpl w:val="A6B4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D5ED0"/>
    <w:multiLevelType w:val="multilevel"/>
    <w:tmpl w:val="2AB6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713EE"/>
    <w:multiLevelType w:val="multilevel"/>
    <w:tmpl w:val="9494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67853"/>
    <w:multiLevelType w:val="multilevel"/>
    <w:tmpl w:val="A490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5315E8"/>
    <w:multiLevelType w:val="multilevel"/>
    <w:tmpl w:val="4E36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875101">
    <w:abstractNumId w:val="1"/>
  </w:num>
  <w:num w:numId="2" w16cid:durableId="1325737977">
    <w:abstractNumId w:val="0"/>
  </w:num>
  <w:num w:numId="3" w16cid:durableId="590968592">
    <w:abstractNumId w:val="2"/>
  </w:num>
  <w:num w:numId="4" w16cid:durableId="867524983">
    <w:abstractNumId w:val="5"/>
  </w:num>
  <w:num w:numId="5" w16cid:durableId="1593857976">
    <w:abstractNumId w:val="4"/>
  </w:num>
  <w:num w:numId="6" w16cid:durableId="1747456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34"/>
    <w:rsid w:val="00686034"/>
    <w:rsid w:val="00AF5984"/>
    <w:rsid w:val="00C2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7642"/>
  <w15:chartTrackingRefBased/>
  <w15:docId w15:val="{128603CD-644B-4EF4-9503-E3805F92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86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86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86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86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86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86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86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86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86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86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86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86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8603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8603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8603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8603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8603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8603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86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86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86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86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86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8603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8603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8603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86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8603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860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Marka Departmanı</dc:creator>
  <cp:keywords/>
  <dc:description/>
  <cp:lastModifiedBy>Marka Departmanı</cp:lastModifiedBy>
  <cp:revision>1</cp:revision>
  <dcterms:created xsi:type="dcterms:W3CDTF">2026-04-06T07:12:00Z</dcterms:created>
  <dcterms:modified xsi:type="dcterms:W3CDTF">2026-04-06T07:14:00Z</dcterms:modified>
</cp:coreProperties>
</file>